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98FAD" w14:textId="59F31861" w:rsidR="00240796" w:rsidRDefault="00240796" w:rsidP="0024079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E57B6A" w14:textId="10DC5B9E" w:rsidR="00240796" w:rsidRDefault="00240796" w:rsidP="00240796">
      <w:pPr>
        <w:pStyle w:val="Header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07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2EE7C" wp14:editId="3A11B9A5">
                <wp:simplePos x="0" y="0"/>
                <wp:positionH relativeFrom="margin">
                  <wp:posOffset>-28575</wp:posOffset>
                </wp:positionH>
                <wp:positionV relativeFrom="paragraph">
                  <wp:posOffset>264160</wp:posOffset>
                </wp:positionV>
                <wp:extent cx="5791200" cy="285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434B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5pt,20.8pt" to="453.7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240796">
        <w:rPr>
          <w:rFonts w:ascii="Times New Roman" w:hAnsi="Times New Roman" w:cs="Times New Roman"/>
          <w:sz w:val="24"/>
          <w:szCs w:val="24"/>
        </w:rPr>
        <w:t xml:space="preserve">Dată în fața mea </w:t>
      </w:r>
    </w:p>
    <w:p w14:paraId="49A93B01" w14:textId="1A8A59BC" w:rsidR="00240796" w:rsidRDefault="00240796" w:rsidP="00240796">
      <w:pPr>
        <w:pStyle w:val="Header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410EAC" w14:textId="5778E15F" w:rsidR="002A55E8" w:rsidRPr="00240796" w:rsidRDefault="00240796" w:rsidP="0024079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0796">
        <w:rPr>
          <w:rFonts w:ascii="Times New Roman" w:hAnsi="Times New Roman" w:cs="Times New Roman"/>
          <w:sz w:val="24"/>
          <w:szCs w:val="24"/>
        </w:rPr>
        <w:t>azi,........................</w:t>
      </w:r>
    </w:p>
    <w:p w14:paraId="7BFD0C84" w14:textId="05D133B4" w:rsidR="00240796" w:rsidRDefault="00240796" w:rsidP="0024079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0796">
        <w:rPr>
          <w:rFonts w:ascii="Times New Roman" w:hAnsi="Times New Roman" w:cs="Times New Roman"/>
          <w:sz w:val="24"/>
          <w:szCs w:val="24"/>
        </w:rPr>
        <w:t>Secretarul general al comunei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D6682E5" w14:textId="151D11A1" w:rsidR="00240796" w:rsidRDefault="00240796" w:rsidP="002407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A1366" w14:textId="2A06F597" w:rsidR="0017477F" w:rsidRDefault="0017477F" w:rsidP="002407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086AE9" w14:textId="77777777" w:rsidR="0017477F" w:rsidRDefault="0017477F" w:rsidP="002407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CF382A" w14:textId="77777777" w:rsidR="00240796" w:rsidRDefault="00240796" w:rsidP="002407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C6EAF2" w14:textId="6E9A9ECC" w:rsidR="00240796" w:rsidRPr="004D3F97" w:rsidRDefault="00240796" w:rsidP="0024079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F97">
        <w:rPr>
          <w:rFonts w:ascii="Times New Roman" w:hAnsi="Times New Roman" w:cs="Times New Roman"/>
          <w:sz w:val="28"/>
          <w:szCs w:val="28"/>
        </w:rPr>
        <w:t>DECLARAȚIE</w:t>
      </w:r>
    </w:p>
    <w:p w14:paraId="2B89765D" w14:textId="77777777" w:rsidR="0017477F" w:rsidRPr="004D3F97" w:rsidRDefault="0017477F" w:rsidP="0024079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DE5612" w14:textId="50BBAF63" w:rsidR="00240796" w:rsidRPr="004D3F97" w:rsidRDefault="00240796" w:rsidP="0024079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F97">
        <w:rPr>
          <w:rFonts w:ascii="Times New Roman" w:hAnsi="Times New Roman" w:cs="Times New Roman"/>
          <w:sz w:val="28"/>
          <w:szCs w:val="28"/>
        </w:rPr>
        <w:t xml:space="preserve">Subsemnatul/a ......................................................................................... posesor/ posesoare a cărții de identitate seria ....................., numărul ............................,          CNP ...................................................... declar pe propria răspundere, cunoscând prevederile </w:t>
      </w:r>
      <w:r w:rsidRPr="004D3F97">
        <w:rPr>
          <w:rFonts w:ascii="Times New Roman" w:hAnsi="Times New Roman" w:cs="Times New Roman"/>
          <w:b/>
          <w:bCs/>
          <w:sz w:val="28"/>
          <w:szCs w:val="28"/>
        </w:rPr>
        <w:t>art 326 Cod Penal</w:t>
      </w:r>
      <w:r w:rsidRPr="004D3F97">
        <w:rPr>
          <w:rFonts w:ascii="Times New Roman" w:hAnsi="Times New Roman" w:cs="Times New Roman"/>
          <w:sz w:val="28"/>
          <w:szCs w:val="28"/>
        </w:rPr>
        <w:t>, privind falsul în declarații că sunt de acord ca ....................................................................... să fie titularul alocației ce i se cuvine copilului nostru ........................................................</w:t>
      </w:r>
    </w:p>
    <w:p w14:paraId="2B9390A0" w14:textId="57202011" w:rsidR="00240796" w:rsidRPr="004D3F97" w:rsidRDefault="00240796" w:rsidP="002407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7B1322" w14:textId="538EA5C0" w:rsidR="00240796" w:rsidRPr="004D3F97" w:rsidRDefault="00240796" w:rsidP="002407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799A08" w14:textId="2E16F23C" w:rsidR="0017477F" w:rsidRPr="004D3F97" w:rsidRDefault="0017477F" w:rsidP="002407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57ACA8" w14:textId="77777777" w:rsidR="0017477F" w:rsidRPr="004D3F97" w:rsidRDefault="0017477F" w:rsidP="002407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9CE2" w14:textId="4D5729B4" w:rsidR="00240796" w:rsidRDefault="00240796" w:rsidP="002407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F97">
        <w:rPr>
          <w:rFonts w:ascii="Times New Roman" w:hAnsi="Times New Roman" w:cs="Times New Roman"/>
          <w:sz w:val="28"/>
          <w:szCs w:val="28"/>
        </w:rPr>
        <w:t>Data</w:t>
      </w:r>
      <w:r w:rsidRPr="004D3F97">
        <w:rPr>
          <w:rFonts w:ascii="Times New Roman" w:hAnsi="Times New Roman" w:cs="Times New Roman"/>
          <w:sz w:val="28"/>
          <w:szCs w:val="28"/>
        </w:rPr>
        <w:tab/>
      </w:r>
      <w:r w:rsidRPr="004D3F97">
        <w:rPr>
          <w:rFonts w:ascii="Times New Roman" w:hAnsi="Times New Roman" w:cs="Times New Roman"/>
          <w:sz w:val="28"/>
          <w:szCs w:val="28"/>
        </w:rPr>
        <w:tab/>
      </w:r>
      <w:r w:rsidRPr="004D3F97">
        <w:rPr>
          <w:rFonts w:ascii="Times New Roman" w:hAnsi="Times New Roman" w:cs="Times New Roman"/>
          <w:sz w:val="28"/>
          <w:szCs w:val="28"/>
        </w:rPr>
        <w:tab/>
      </w:r>
      <w:r w:rsidRPr="004D3F97">
        <w:rPr>
          <w:rFonts w:ascii="Times New Roman" w:hAnsi="Times New Roman" w:cs="Times New Roman"/>
          <w:sz w:val="28"/>
          <w:szCs w:val="28"/>
        </w:rPr>
        <w:tab/>
      </w:r>
      <w:r w:rsidRPr="004D3F97">
        <w:rPr>
          <w:rFonts w:ascii="Times New Roman" w:hAnsi="Times New Roman" w:cs="Times New Roman"/>
          <w:sz w:val="28"/>
          <w:szCs w:val="28"/>
        </w:rPr>
        <w:tab/>
      </w:r>
      <w:r w:rsidRPr="004D3F97">
        <w:rPr>
          <w:rFonts w:ascii="Times New Roman" w:hAnsi="Times New Roman" w:cs="Times New Roman"/>
          <w:sz w:val="28"/>
          <w:szCs w:val="28"/>
        </w:rPr>
        <w:tab/>
      </w:r>
      <w:r w:rsidRPr="004D3F97">
        <w:rPr>
          <w:rFonts w:ascii="Times New Roman" w:hAnsi="Times New Roman" w:cs="Times New Roman"/>
          <w:sz w:val="28"/>
          <w:szCs w:val="28"/>
        </w:rPr>
        <w:tab/>
      </w:r>
      <w:r w:rsidRPr="004D3F97">
        <w:rPr>
          <w:rFonts w:ascii="Times New Roman" w:hAnsi="Times New Roman" w:cs="Times New Roman"/>
          <w:sz w:val="28"/>
          <w:szCs w:val="28"/>
        </w:rPr>
        <w:tab/>
      </w:r>
      <w:r w:rsidRPr="004D3F97">
        <w:rPr>
          <w:rFonts w:ascii="Times New Roman" w:hAnsi="Times New Roman" w:cs="Times New Roman"/>
          <w:sz w:val="28"/>
          <w:szCs w:val="28"/>
        </w:rPr>
        <w:tab/>
        <w:t>Semnătura</w:t>
      </w:r>
      <w:r w:rsidRPr="004D3F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14EC5E" w14:textId="3901F600" w:rsidR="00240796" w:rsidRPr="00240796" w:rsidRDefault="00240796" w:rsidP="002407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40796" w:rsidRPr="00240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D3E4E" w14:textId="77777777" w:rsidR="00632B94" w:rsidRDefault="00632B94" w:rsidP="00240796">
      <w:pPr>
        <w:spacing w:after="0" w:line="240" w:lineRule="auto"/>
      </w:pPr>
      <w:r>
        <w:separator/>
      </w:r>
    </w:p>
  </w:endnote>
  <w:endnote w:type="continuationSeparator" w:id="0">
    <w:p w14:paraId="379A7E06" w14:textId="77777777" w:rsidR="00632B94" w:rsidRDefault="00632B94" w:rsidP="00240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6FB7A" w14:textId="77777777" w:rsidR="00632B94" w:rsidRDefault="00632B94" w:rsidP="00240796">
      <w:pPr>
        <w:spacing w:after="0" w:line="240" w:lineRule="auto"/>
      </w:pPr>
      <w:r>
        <w:separator/>
      </w:r>
    </w:p>
  </w:footnote>
  <w:footnote w:type="continuationSeparator" w:id="0">
    <w:p w14:paraId="43609D81" w14:textId="77777777" w:rsidR="00632B94" w:rsidRDefault="00632B94" w:rsidP="00240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96"/>
    <w:rsid w:val="0017477F"/>
    <w:rsid w:val="00240796"/>
    <w:rsid w:val="002A55E8"/>
    <w:rsid w:val="003D0D79"/>
    <w:rsid w:val="004D3F97"/>
    <w:rsid w:val="005764B0"/>
    <w:rsid w:val="00632B94"/>
    <w:rsid w:val="00C1237D"/>
    <w:rsid w:val="00F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D3DF"/>
  <w15:chartTrackingRefBased/>
  <w15:docId w15:val="{6F56C6F8-4293-4873-97DD-40192077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796"/>
  </w:style>
  <w:style w:type="paragraph" w:styleId="Footer">
    <w:name w:val="footer"/>
    <w:basedOn w:val="Normal"/>
    <w:link w:val="FooterChar"/>
    <w:uiPriority w:val="99"/>
    <w:unhideWhenUsed/>
    <w:rsid w:val="00240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Leontescu Petronela</cp:lastModifiedBy>
  <cp:revision>3</cp:revision>
  <cp:lastPrinted>2023-04-05T09:26:00Z</cp:lastPrinted>
  <dcterms:created xsi:type="dcterms:W3CDTF">2022-09-30T09:11:00Z</dcterms:created>
  <dcterms:modified xsi:type="dcterms:W3CDTF">2023-04-05T09:26:00Z</dcterms:modified>
</cp:coreProperties>
</file>